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E0" w:rsidRDefault="00DE12BD" w:rsidP="00483EE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2024</w:t>
      </w:r>
      <w:r w:rsidR="00483EE0">
        <w:rPr>
          <w:rFonts w:ascii="Sylfaen" w:hAnsi="Sylfaen"/>
          <w:lang w:val="ka-GE"/>
        </w:rPr>
        <w:t xml:space="preserve">  წელი</w:t>
      </w:r>
    </w:p>
    <w:p w:rsidR="00483EE0" w:rsidRDefault="00483EE0" w:rsidP="00483EE0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1805"/>
        <w:gridCol w:w="1802"/>
        <w:gridCol w:w="1804"/>
        <w:gridCol w:w="1786"/>
      </w:tblGrid>
      <w:tr w:rsidR="00483EE0" w:rsidTr="00483EE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ქალი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კაცი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სულ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3EE0" w:rsidTr="00483EE0">
        <w:trPr>
          <w:trHeight w:val="60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მერი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DE12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DE12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3EE0" w:rsidTr="00483EE0">
        <w:trPr>
          <w:trHeight w:val="428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DE12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 w:rsidP="00DE12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               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3EE0" w:rsidTr="00483EE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ხელშეკრულებით დასაქმებული პირები (მერის წარმომადგენელი)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 w:rsidP="00DE12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DE12BD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3EE0" w:rsidTr="00483EE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სამსახურის უფროსი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Pr="00605083" w:rsidRDefault="006050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Pr="00605083" w:rsidRDefault="006050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3EE0" w:rsidTr="00483EE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განყოფილების უფროსი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Pr="00605083" w:rsidRDefault="006050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 w:rsidP="006050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14                            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00473" w:rsidTr="00483EE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3" w:rsidRDefault="00F00473" w:rsidP="00F0047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რანგის,პირველი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3" w:rsidRDefault="00F0047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3" w:rsidRDefault="00F00473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3" w:rsidRDefault="00F00473" w:rsidP="006050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3" w:rsidRDefault="00F00473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3EE0" w:rsidTr="00483EE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რანგის,მეორე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კატეგორიის უფროსი სპეციალისტი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F0047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Pr="005F39CF" w:rsidRDefault="005F39C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5F39CF" w:rsidP="005F39C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  <w:r w:rsidR="00605083">
              <w:rPr>
                <w:rFonts w:ascii="Sylfaen" w:hAnsi="Sylfaen"/>
                <w:lang w:val="ka-GE"/>
              </w:rPr>
              <w:t xml:space="preserve">                           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3EE0" w:rsidTr="00483EE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მესამე რანგის,მესამე კატეგორიის უფროსი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Pr="00605083" w:rsidRDefault="006050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Pr="005F39CF" w:rsidRDefault="005F39C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6050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19</w:t>
            </w:r>
            <w:r w:rsidR="005F39CF">
              <w:rPr>
                <w:rFonts w:ascii="Sylfaen" w:hAnsi="Sylfaen"/>
                <w:lang w:val="ka-GE"/>
              </w:rPr>
              <w:t xml:space="preserve">                      (1</w:t>
            </w:r>
            <w:r w:rsidR="00483EE0">
              <w:rPr>
                <w:rFonts w:ascii="Sylfaen" w:hAnsi="Sylfaen"/>
                <w:lang w:val="ka-GE"/>
              </w:rPr>
              <w:t xml:space="preserve"> ვაკანსია)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3EE0" w:rsidTr="00483EE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მეოთხე რანგის,მესამე კატეგორიის უმცროსი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3EE0" w:rsidTr="00483EE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მეოთხე რანგის,მეორე  კატეგორიის უმცროსი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6050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3EE0" w:rsidTr="00605083">
        <w:trPr>
          <w:trHeight w:val="1412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მეოთხე რანგის,პირველი  კატეგორიის უმცროსი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6050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3EE0" w:rsidTr="00483EE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ხელშეკრულებით დასაქმებული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Pr="00605083" w:rsidRDefault="006050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5F39C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3</w:t>
            </w:r>
            <w:r w:rsidR="005F39CF">
              <w:rPr>
                <w:rFonts w:ascii="Sylfaen" w:hAnsi="Sylfaen"/>
                <w:lang w:val="ka-GE"/>
              </w:rPr>
              <w:t>9</w:t>
            </w:r>
          </w:p>
          <w:p w:rsidR="00605083" w:rsidRPr="00605083" w:rsidRDefault="0060508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E0" w:rsidRDefault="00483EE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787E2E" w:rsidRDefault="00681805" w:rsidP="00787E2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202</w:t>
      </w:r>
      <w:r w:rsidR="00787E2E">
        <w:rPr>
          <w:rFonts w:ascii="Sylfaen" w:hAnsi="Sylfaen"/>
          <w:lang w:val="ka-GE"/>
        </w:rPr>
        <w:t xml:space="preserve">6 </w:t>
      </w:r>
      <w:r>
        <w:rPr>
          <w:rFonts w:ascii="Sylfaen" w:hAnsi="Sylfaen"/>
          <w:lang w:val="ka-GE"/>
        </w:rPr>
        <w:t>წელი</w:t>
      </w:r>
    </w:p>
    <w:p w:rsidR="003D7D39" w:rsidRDefault="003D7D39" w:rsidP="00787E2E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1805"/>
        <w:gridCol w:w="1802"/>
        <w:gridCol w:w="1804"/>
        <w:gridCol w:w="1786"/>
      </w:tblGrid>
      <w:tr w:rsidR="00787E2E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ქალი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კაცი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სულ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87E2E" w:rsidTr="008F653A">
        <w:trPr>
          <w:trHeight w:val="60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მერი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rPr>
          <w:trHeight w:val="428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               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ხელშეკრულებით დასაქმებული პირები (მერის წარმომადგენელი)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სამსახურის უფროსი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Pr="00605083" w:rsidRDefault="00787E2E" w:rsidP="008F65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Pr="00605083" w:rsidRDefault="00787E2E" w:rsidP="008F65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განყოფილების უფროსი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Pr="00605083" w:rsidRDefault="00787E2E" w:rsidP="008F65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14                            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რანგის,პირველი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P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რანგის,მეორე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კატეგორიის უფროსი სპეციალისტი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6C556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6C5562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Pr="005F39CF" w:rsidRDefault="00787E2E" w:rsidP="006C556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6C5562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D7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  <w:p w:rsidR="00787E2E" w:rsidRDefault="00487CD7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(1 ვაკანსია)</w:t>
            </w:r>
            <w:r w:rsidR="00787E2E">
              <w:rPr>
                <w:rFonts w:ascii="Sylfaen" w:hAnsi="Sylfaen"/>
                <w:lang w:val="ka-GE"/>
              </w:rPr>
              <w:t xml:space="preserve">                           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რანგის,მესამე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Pr="00605083" w:rsidRDefault="00787E2E" w:rsidP="008F65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Pr="005F39CF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487CD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1</w:t>
            </w:r>
            <w:r w:rsidR="00487CD7">
              <w:rPr>
                <w:rFonts w:ascii="Sylfaen" w:hAnsi="Sylfaen"/>
                <w:lang w:val="ka-GE"/>
              </w:rPr>
              <w:t>8</w:t>
            </w:r>
            <w:r>
              <w:rPr>
                <w:rFonts w:ascii="Sylfaen" w:hAnsi="Sylfaen"/>
                <w:lang w:val="ka-GE"/>
              </w:rPr>
              <w:t xml:space="preserve">                   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მეოთხე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რანგის,მესამე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კატეგორიის უმცროსი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მეოთხე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რანგის,მეორე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კატეგორიის უმცროსი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rPr>
          <w:trHeight w:val="1412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მეოთხე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რანგის,პირველი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კატეგორიის უმცროსი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87E2E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787E2E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ხელშეკრულებით დასაქმებული სპეციალისტი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Pr="00487CD7" w:rsidRDefault="00487CD7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Default="00487CD7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2E" w:rsidRPr="00487CD7" w:rsidRDefault="00487CD7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  <w:p w:rsidR="00787E2E" w:rsidRPr="00605083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2E" w:rsidRDefault="00787E2E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D7D39" w:rsidTr="008F653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9" w:rsidRDefault="003D7D39" w:rsidP="008F653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შრომითი ხელშეკრულებით დასაქმებული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9" w:rsidRDefault="00312149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  <w:p w:rsidR="00312149" w:rsidRDefault="00312149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9" w:rsidRDefault="003D7D39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9" w:rsidRDefault="006F2E48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  <w:p w:rsidR="00312149" w:rsidRDefault="00312149" w:rsidP="008F65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2(ვაკანსია)</w:t>
            </w:r>
            <w:bookmarkStart w:id="0" w:name="_GoBack"/>
            <w:bookmarkEnd w:id="0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9" w:rsidRDefault="003D7D39" w:rsidP="008F65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787E2E" w:rsidRDefault="00787E2E" w:rsidP="00483EE0">
      <w:pPr>
        <w:jc w:val="center"/>
        <w:rPr>
          <w:rFonts w:ascii="Sylfaen" w:hAnsi="Sylfaen"/>
          <w:lang w:val="ka-GE"/>
        </w:rPr>
      </w:pPr>
    </w:p>
    <w:p w:rsidR="00787E2E" w:rsidRDefault="00787E2E" w:rsidP="00483EE0">
      <w:pPr>
        <w:jc w:val="center"/>
        <w:rPr>
          <w:rFonts w:ascii="Sylfaen" w:hAnsi="Sylfaen"/>
          <w:lang w:val="ka-GE"/>
        </w:rPr>
      </w:pPr>
    </w:p>
    <w:p w:rsidR="00483EE0" w:rsidRDefault="00483EE0" w:rsidP="00483EE0">
      <w:pPr>
        <w:jc w:val="center"/>
        <w:rPr>
          <w:rFonts w:ascii="Sylfaen" w:hAnsi="Sylfaen"/>
          <w:lang w:val="ka-GE"/>
        </w:rPr>
      </w:pPr>
    </w:p>
    <w:p w:rsidR="00483EE0" w:rsidRDefault="00483EE0" w:rsidP="00483EE0">
      <w:pPr>
        <w:jc w:val="center"/>
        <w:rPr>
          <w:rFonts w:ascii="Sylfaen" w:hAnsi="Sylfaen"/>
          <w:lang w:val="ka-GE"/>
        </w:rPr>
      </w:pPr>
    </w:p>
    <w:p w:rsidR="00DF3B7D" w:rsidRDefault="00312149"/>
    <w:sectPr w:rsidR="00DF3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C3"/>
    <w:rsid w:val="00312149"/>
    <w:rsid w:val="003D7D39"/>
    <w:rsid w:val="00483EE0"/>
    <w:rsid w:val="00487CD7"/>
    <w:rsid w:val="00572FC3"/>
    <w:rsid w:val="005F39CF"/>
    <w:rsid w:val="00605083"/>
    <w:rsid w:val="00681805"/>
    <w:rsid w:val="006C5562"/>
    <w:rsid w:val="006F2E48"/>
    <w:rsid w:val="00774CD7"/>
    <w:rsid w:val="00787E2E"/>
    <w:rsid w:val="0087027C"/>
    <w:rsid w:val="008F2153"/>
    <w:rsid w:val="00D2736D"/>
    <w:rsid w:val="00DE12BD"/>
    <w:rsid w:val="00F00473"/>
    <w:rsid w:val="00F804BD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3023"/>
  <w15:docId w15:val="{86C1B112-0AAE-4005-8CB1-D83D6F3F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</dc:creator>
  <cp:keywords/>
  <dc:description/>
  <cp:lastModifiedBy>Nestan Kuchava</cp:lastModifiedBy>
  <cp:revision>20</cp:revision>
  <dcterms:created xsi:type="dcterms:W3CDTF">2023-09-05T12:22:00Z</dcterms:created>
  <dcterms:modified xsi:type="dcterms:W3CDTF">2026-05-05T12:32:00Z</dcterms:modified>
</cp:coreProperties>
</file>